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3F" w:rsidRPr="00546F3F" w:rsidRDefault="00546F3F" w:rsidP="00546F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«Кризисный центр помощи женщинам»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помогает женщинам преодолевать жизненные трудности, успешно адаптироваться в обществе, при необходимости содействует в профессиональной ориентации и трудоустройстве</w:t>
      </w:r>
      <w:bookmarkStart w:id="0" w:name="_GoBack"/>
      <w:bookmarkEnd w:id="0"/>
      <w:r w:rsidR="002218C4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, в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соответствии со сроком, определенным индивидуальной программой предоставления социальных услуг, социальное обслуживание предоставляется:</w:t>
      </w:r>
    </w:p>
    <w:p w:rsidR="00546F3F" w:rsidRPr="00546F3F" w:rsidRDefault="00546F3F" w:rsidP="00546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женщинам, пострадавшим от домашнего насилия;</w:t>
      </w:r>
    </w:p>
    <w:p w:rsidR="00546F3F" w:rsidRPr="00546F3F" w:rsidRDefault="00546F3F" w:rsidP="00546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несовершеннолетним беременным и молодым матерям с детьми;</w:t>
      </w:r>
    </w:p>
    <w:p w:rsidR="00546F3F" w:rsidRPr="00546F3F" w:rsidRDefault="00546F3F" w:rsidP="00546F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женщинам, освободившимся из мест лишения свободы.</w:t>
      </w:r>
    </w:p>
    <w:p w:rsid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</w:pP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Администрация СПб ГБУ «Кризисный центр помощи женщинам»</w: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Директор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 </w:t>
      </w:r>
      <w:proofErr w:type="spellStart"/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Гречишкина</w:t>
      </w:r>
      <w:proofErr w:type="spellEnd"/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Марина Анатольевна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br/>
        <w:t>Тел./факс: </w:t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+7 (812) 373-47-69</w:t>
      </w:r>
    </w:p>
    <w:p w:rsidR="00546F3F" w:rsidRPr="00546F3F" w:rsidRDefault="00546F3F" w:rsidP="00546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Часы приема: понедельник с 11:00 до 12:00, четверг с 15:00 до 16:00</w: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Заместитель директора по общим вопросам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 Беляева Наталья Львовна</w:t>
      </w:r>
    </w:p>
    <w:p w:rsidR="00546F3F" w:rsidRPr="00546F3F" w:rsidRDefault="00546F3F" w:rsidP="00546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Часы приема: четверг с 14:00 до 16:00</w: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Тел./факс: </w:t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+7 (812) 373-47-69</w: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Заместитель директора по реабилитационной работе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 — Федосова Елена Геннадьевна</w:t>
      </w:r>
    </w:p>
    <w:p w:rsidR="00546F3F" w:rsidRPr="00546F3F" w:rsidRDefault="00546F3F" w:rsidP="00546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Часы приема: среда с 15:00 до 17:00</w: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Тел./факс: </w:t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+7 (812) 372-24-57</w:t>
      </w:r>
    </w:p>
    <w:p w:rsidR="00546F3F" w:rsidRPr="00546F3F" w:rsidRDefault="00546F3F" w:rsidP="002218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(Санкт-Петербург, Трамвайный пр., д.15, корп.4)</w:t>
      </w:r>
      <w:r w:rsidRPr="00546F3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0" o:hralign="center" o:hrstd="t" o:hrnoshade="t" o:hr="t" fillcolor="#6d6d6d" stroked="f"/>
        </w:pic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Отделение социальной реабилитации «Маленькая мама»</w: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Заведующий отделением: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 </w:t>
      </w:r>
      <w:proofErr w:type="spellStart"/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Безлюдько</w:t>
      </w:r>
      <w:proofErr w:type="spellEnd"/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Наталья Николаевна</w:t>
      </w:r>
    </w:p>
    <w:p w:rsidR="00546F3F" w:rsidRPr="00546F3F" w:rsidRDefault="00546F3F" w:rsidP="00546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Часы приема: четверг с 10:00 до 12:00</w:t>
      </w:r>
    </w:p>
    <w:p w:rsidR="00546F3F" w:rsidRPr="00546F3F" w:rsidRDefault="00546F3F" w:rsidP="0022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Тел.: </w:t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+7 (812) 376-74-91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br/>
        <w:t>198216, Санкт-Петербург, Трамвайный пр., д.15, корп.1</w:t>
      </w:r>
      <w:r w:rsidRPr="00546F3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6d6d6d" stroked="f"/>
        </w:pic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Стационарное отделение «Женщина в опасности»</w: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 xml:space="preserve">Заведующий </w:t>
      </w:r>
      <w:proofErr w:type="gramStart"/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отделением: 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 Титова</w:t>
      </w:r>
      <w:proofErr w:type="gramEnd"/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Елена Николаевна</w:t>
      </w:r>
    </w:p>
    <w:p w:rsidR="00546F3F" w:rsidRPr="00546F3F" w:rsidRDefault="00546F3F" w:rsidP="00546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Часы приема: вторник с 10:00 до 12:00</w:t>
      </w:r>
    </w:p>
    <w:p w:rsidR="00546F3F" w:rsidRPr="00546F3F" w:rsidRDefault="00546F3F" w:rsidP="0022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Тел./факс: </w:t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+7 (812) 373-67-71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br/>
        <w:t>196066, Санкт-Петербург, Московский пр., д.206, корп.1</w:t>
      </w:r>
      <w:r w:rsidRPr="00546F3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6d6d6d" stroked="f"/>
        </w:pic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 xml:space="preserve">Специализированное отделение социальной </w:t>
      </w:r>
      <w:proofErr w:type="spellStart"/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реадаптации</w:t>
      </w:r>
      <w:proofErr w:type="spellEnd"/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 xml:space="preserve"> женщин, оказавшихся в трудной жизненной ситуации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br/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Заведующий отделением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 </w:t>
      </w:r>
      <w:proofErr w:type="spellStart"/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Преснова</w:t>
      </w:r>
      <w:proofErr w:type="spellEnd"/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Инесса Владиславовна</w:t>
      </w:r>
    </w:p>
    <w:p w:rsidR="00546F3F" w:rsidRPr="00546F3F" w:rsidRDefault="00546F3F" w:rsidP="00546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Часы приема: среда с 10:00 до 12:00</w:t>
      </w:r>
    </w:p>
    <w:p w:rsidR="00546F3F" w:rsidRPr="00546F3F" w:rsidRDefault="00546F3F" w:rsidP="0022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Тел.: </w:t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+7 (812) 713-32-65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br/>
        <w:t>191119, Санкт-Петербург, Социалистическая ул., д.5</w:t>
      </w:r>
      <w:r w:rsidRPr="00546F3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#6d6d6d" stroked="f"/>
        </w:pict>
      </w:r>
    </w:p>
    <w:p w:rsidR="00546F3F" w:rsidRPr="00546F3F" w:rsidRDefault="00546F3F" w:rsidP="0022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Телефон доверия, запись на прием к специалистам (психолог, юрист):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br/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+7 (812) 713-13-19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br/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Ежедневно с 9.00 до 21.00</w:t>
      </w:r>
      <w:r w:rsidRPr="00546F3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#6d6d6d" stroked="f"/>
        </w:pict>
      </w:r>
    </w:p>
    <w:p w:rsidR="00546F3F" w:rsidRPr="00546F3F" w:rsidRDefault="00546F3F" w:rsidP="0054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t>Адрес электронной почты:</w:t>
      </w:r>
      <w:r w:rsidRPr="00546F3F">
        <w:rPr>
          <w:rFonts w:ascii="Times New Roman" w:eastAsia="Times New Roman" w:hAnsi="Times New Roman" w:cs="Times New Roman"/>
          <w:b/>
          <w:bCs/>
          <w:color w:val="6D6D6D"/>
          <w:sz w:val="24"/>
          <w:szCs w:val="24"/>
          <w:lang w:eastAsia="ru-RU"/>
        </w:rPr>
        <w:br/>
      </w:r>
      <w:hyperlink r:id="rId5" w:history="1">
        <w:r w:rsidRPr="00546F3F">
          <w:rPr>
            <w:rFonts w:ascii="Times New Roman" w:eastAsia="Times New Roman" w:hAnsi="Times New Roman" w:cs="Times New Roman"/>
            <w:b/>
            <w:bCs/>
            <w:color w:val="1B96ED"/>
            <w:sz w:val="24"/>
            <w:szCs w:val="24"/>
            <w:u w:val="single"/>
            <w:lang w:eastAsia="ru-RU"/>
          </w:rPr>
          <w:t>kcpz@ksp.gov.spb.ru</w:t>
        </w:r>
      </w:hyperlink>
    </w:p>
    <w:p w:rsidR="002218C4" w:rsidRDefault="002218C4" w:rsidP="002218C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6F3F" w:rsidRPr="00546F3F" w:rsidRDefault="002218C4" w:rsidP="002218C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подробности на сайте </w:t>
      </w:r>
      <w:r w:rsidRPr="00546F3F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«Кризисный центр помощи женщинам»</w:t>
      </w:r>
      <w:r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hyperlink r:id="rId6" w:history="1">
        <w:r w:rsidR="00546F3F" w:rsidRPr="00546F3F">
          <w:rPr>
            <w:rStyle w:val="a3"/>
            <w:rFonts w:ascii="Times New Roman" w:hAnsi="Times New Roman" w:cs="Times New Roman"/>
            <w:sz w:val="24"/>
            <w:szCs w:val="24"/>
          </w:rPr>
          <w:t>http://pomogaemmamam.ru</w:t>
        </w:r>
        <w:r w:rsidR="00546F3F" w:rsidRPr="00546F3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546F3F" w:rsidRPr="00546F3F">
          <w:rPr>
            <w:rStyle w:val="a3"/>
            <w:rFonts w:ascii="Times New Roman" w:hAnsi="Times New Roman" w:cs="Times New Roman"/>
            <w:sz w:val="24"/>
            <w:szCs w:val="24"/>
          </w:rPr>
          <w:t>?ysclid=lwovs5ijx666604258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F3F" w:rsidRPr="00546F3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6F3F" w:rsidRPr="00546F3F" w:rsidSect="00546F3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E62"/>
    <w:multiLevelType w:val="multilevel"/>
    <w:tmpl w:val="962A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F1"/>
    <w:rsid w:val="002218C4"/>
    <w:rsid w:val="00301781"/>
    <w:rsid w:val="00546F3F"/>
    <w:rsid w:val="00F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949B"/>
  <w15:chartTrackingRefBased/>
  <w15:docId w15:val="{FDE08718-A034-4E52-B535-124C2570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F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6F3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1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mogaemmamam.ru/?ysclid=lwovs5ijx666604258" TargetMode="External"/><Relationship Id="rId5" Type="http://schemas.openxmlformats.org/officeDocument/2006/relationships/hyperlink" Target="mailto:kcpz@ksp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cp:lastPrinted>2024-05-27T11:35:00Z</cp:lastPrinted>
  <dcterms:created xsi:type="dcterms:W3CDTF">2024-05-27T11:23:00Z</dcterms:created>
  <dcterms:modified xsi:type="dcterms:W3CDTF">2024-05-27T11:35:00Z</dcterms:modified>
</cp:coreProperties>
</file>